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FBD80" w:rsidR="0061148E" w:rsidRPr="00C834E2" w:rsidRDefault="00E01B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816F" w:rsidR="0061148E" w:rsidRPr="00C834E2" w:rsidRDefault="00E01B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DF163" w:rsidR="00B87ED3" w:rsidRPr="00944D28" w:rsidRDefault="00E0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E1E31" w:rsidR="00B87ED3" w:rsidRPr="00944D28" w:rsidRDefault="00E0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348FD" w:rsidR="00B87ED3" w:rsidRPr="00944D28" w:rsidRDefault="00E0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B01CE" w:rsidR="00B87ED3" w:rsidRPr="00944D28" w:rsidRDefault="00E0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9043F" w:rsidR="00B87ED3" w:rsidRPr="00944D28" w:rsidRDefault="00E0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FD665" w:rsidR="00B87ED3" w:rsidRPr="00944D28" w:rsidRDefault="00E0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BD8BC" w:rsidR="00B87ED3" w:rsidRPr="00944D28" w:rsidRDefault="00E0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96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9A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26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21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71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C6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A2651" w:rsidR="00B87ED3" w:rsidRPr="00944D28" w:rsidRDefault="00E0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C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0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0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0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4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1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CA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8E2B7" w:rsidR="00B87ED3" w:rsidRPr="00944D28" w:rsidRDefault="00E0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3318A" w:rsidR="00B87ED3" w:rsidRPr="00944D28" w:rsidRDefault="00E0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B7FF6" w:rsidR="00B87ED3" w:rsidRPr="00944D28" w:rsidRDefault="00E0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D9C48" w:rsidR="00B87ED3" w:rsidRPr="00944D28" w:rsidRDefault="00E0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65005" w:rsidR="00B87ED3" w:rsidRPr="00944D28" w:rsidRDefault="00E0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0B169" w:rsidR="00B87ED3" w:rsidRPr="00944D28" w:rsidRDefault="00E0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791E5" w:rsidR="00B87ED3" w:rsidRPr="00944D28" w:rsidRDefault="00E0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E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0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1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8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2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4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3F3DE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B7BA7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DC1EB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6941D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D26DD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B73F5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5D03E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F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3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4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D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8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C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983FA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C44D7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E8150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82868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9675E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615A4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D147A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8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9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3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2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F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9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7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4A3EC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A7B75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584C5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5F58D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B147A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A6645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3826E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1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E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3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A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D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2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F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611EFF" w:rsidR="00B87ED3" w:rsidRPr="00944D28" w:rsidRDefault="00E0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ED8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E7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58C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957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20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A9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F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6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B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E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A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5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1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1B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2024-06-30T08:06:00.0000000Z</dcterms:modified>
</coreProperties>
</file>