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A4F4" w:rsidR="0061148E" w:rsidRPr="00C834E2" w:rsidRDefault="008F1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6C7B" w:rsidR="0061148E" w:rsidRPr="00C834E2" w:rsidRDefault="008F1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C1E8E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2A1B7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AA2B0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54F0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2E280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E9D4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F1F7A" w:rsidR="00B87ED3" w:rsidRPr="00944D28" w:rsidRDefault="008F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5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1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2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4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F03B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1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C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BAA07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422CB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DA0EC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D7A67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50AA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9B04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165C" w:rsidR="00B87ED3" w:rsidRPr="00944D28" w:rsidRDefault="008F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E7AD" w:rsidR="00B87ED3" w:rsidRPr="00944D28" w:rsidRDefault="008F1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9C17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3152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6F98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C5F3A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39630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C55B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5F2D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B6602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C515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C060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DB8D5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0334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2755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B18C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2E785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AD0A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7A62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E7546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4555C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A8238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B5B98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7B0A8" w:rsidR="00B87ED3" w:rsidRPr="00944D28" w:rsidRDefault="008F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F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3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0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A4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B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2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0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8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0B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2024-06-30T19:04:00.0000000Z</dcterms:modified>
</coreProperties>
</file>