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33C8" w:rsidR="0061148E" w:rsidRPr="00C834E2" w:rsidRDefault="00B00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E9DA" w:rsidR="0061148E" w:rsidRPr="00C834E2" w:rsidRDefault="00B00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B9C89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E937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C00CF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89EEA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0B62D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DD33B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59C9" w:rsidR="00B87ED3" w:rsidRPr="00944D28" w:rsidRDefault="00B0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4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0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F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7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E60B6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0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D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C2899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AC0B8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26486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635D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4E4C2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FAFBB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D1AB1" w:rsidR="00B87ED3" w:rsidRPr="00944D28" w:rsidRDefault="00B0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15E2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93CA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E7711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B421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BCE1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7654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8193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C559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2C283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C69D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C716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2536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4E39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70878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08567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B67E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5C6A0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24443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C0CFD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A2B92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633B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1B363" w:rsidR="00B87ED3" w:rsidRPr="00944D28" w:rsidRDefault="00B0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3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6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E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E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6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1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C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3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27"/>
    <w:rsid w:val="00810317"/>
    <w:rsid w:val="008348EC"/>
    <w:rsid w:val="0088636F"/>
    <w:rsid w:val="008C2A62"/>
    <w:rsid w:val="00944D28"/>
    <w:rsid w:val="00AB2AC7"/>
    <w:rsid w:val="00B0077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2024-07-01T08:47:00.0000000Z</dcterms:modified>
</coreProperties>
</file>