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2F2E" w:rsidR="0061148E" w:rsidRPr="00C834E2" w:rsidRDefault="00C17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AA31" w:rsidR="0061148E" w:rsidRPr="00C834E2" w:rsidRDefault="00C17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95F60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BC2B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A8C2B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494AA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8906D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80900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80689" w:rsidR="00B87ED3" w:rsidRPr="00944D28" w:rsidRDefault="00C1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DF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F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6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2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75A3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A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B0F92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81A3E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B4BC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F266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D85DC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B62DB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2B6AB" w:rsidR="00B87ED3" w:rsidRPr="00944D28" w:rsidRDefault="00C1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BA2C7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7196A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64CFF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9DAF5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6B622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EF9A1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64AF1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C5F3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3E2E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411D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EB4D9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BE912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64B5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AB00B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3591" w:rsidR="00B87ED3" w:rsidRPr="00944D28" w:rsidRDefault="00C1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4A75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0E497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DDC9F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509A3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2E909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7DDA9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3054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A4E7D" w:rsidR="00B87ED3" w:rsidRPr="00944D28" w:rsidRDefault="00C1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8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73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5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71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D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99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2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D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8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F4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