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1087E" w:rsidR="0061148E" w:rsidRPr="00C834E2" w:rsidRDefault="00252C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46BE7" w:rsidR="0061148E" w:rsidRPr="00C834E2" w:rsidRDefault="00252C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DA14C" w:rsidR="00B87ED3" w:rsidRPr="00944D28" w:rsidRDefault="0025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A7A16" w:rsidR="00B87ED3" w:rsidRPr="00944D28" w:rsidRDefault="0025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02E28" w:rsidR="00B87ED3" w:rsidRPr="00944D28" w:rsidRDefault="0025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898A1" w:rsidR="00B87ED3" w:rsidRPr="00944D28" w:rsidRDefault="0025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486FE" w:rsidR="00B87ED3" w:rsidRPr="00944D28" w:rsidRDefault="0025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49725" w:rsidR="00B87ED3" w:rsidRPr="00944D28" w:rsidRDefault="0025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C0F90" w:rsidR="00B87ED3" w:rsidRPr="00944D28" w:rsidRDefault="00252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C3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E9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AC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23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F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54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295AB" w:rsidR="00B87ED3" w:rsidRPr="00944D28" w:rsidRDefault="0025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E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0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2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5B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57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0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49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AA8A2" w:rsidR="00B87ED3" w:rsidRPr="00944D28" w:rsidRDefault="0025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22CD9" w:rsidR="00B87ED3" w:rsidRPr="00944D28" w:rsidRDefault="0025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59CDE" w:rsidR="00B87ED3" w:rsidRPr="00944D28" w:rsidRDefault="0025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6B3BF" w:rsidR="00B87ED3" w:rsidRPr="00944D28" w:rsidRDefault="0025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0C7EE" w:rsidR="00B87ED3" w:rsidRPr="00944D28" w:rsidRDefault="0025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6D5FC" w:rsidR="00B87ED3" w:rsidRPr="00944D28" w:rsidRDefault="0025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B7BDB" w:rsidR="00B87ED3" w:rsidRPr="00944D28" w:rsidRDefault="00252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F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F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A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2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B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C1D7C" w:rsidR="00B87ED3" w:rsidRPr="00944D28" w:rsidRDefault="00252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C59326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0C1FB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7E940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7FF54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6A638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FE304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2E80E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A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B0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3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D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271EB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A8615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CB0EA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E91D4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6DE9E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E28DC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84E46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9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B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D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7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2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F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DA55D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E7153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533FB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88ACD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88CCE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1B030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B35E7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D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E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7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1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0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F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79AA3" w:rsidR="00B87ED3" w:rsidRPr="00944D28" w:rsidRDefault="00252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7E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0D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1C6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FB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D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263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E4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AD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1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E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5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78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5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2C7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