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03E8F" w:rsidR="0061148E" w:rsidRPr="00C834E2" w:rsidRDefault="00CD5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6F7F" w:rsidR="0061148E" w:rsidRPr="00C834E2" w:rsidRDefault="00CD5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5F7AF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AAB96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261F8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9908A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FB015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8BA6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23347" w:rsidR="00B87ED3" w:rsidRPr="00944D28" w:rsidRDefault="00CD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8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F0871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2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B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C454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D98DF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10AB2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27B48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219A5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8EAC0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FBE9E" w:rsidR="00B87ED3" w:rsidRPr="00944D28" w:rsidRDefault="00CD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0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739BB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1719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54752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0FBED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5ECD4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7D7A3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F1FE1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D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D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A41D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E06D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54120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D74DC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4B0BC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DF223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3120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0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2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39A01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F2C26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DC3B6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E98E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5CF7E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9D8DC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05B6A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9B12A" w:rsidR="00B87ED3" w:rsidRPr="00944D28" w:rsidRDefault="00CD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2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5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9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8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E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2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4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8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7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5F67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