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69A2B" w:rsidR="0061148E" w:rsidRPr="00C834E2" w:rsidRDefault="001A5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07D80" w:rsidR="0061148E" w:rsidRPr="00C834E2" w:rsidRDefault="001A5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4155E" w:rsidR="00B87ED3" w:rsidRPr="00944D28" w:rsidRDefault="001A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E7E89" w:rsidR="00B87ED3" w:rsidRPr="00944D28" w:rsidRDefault="001A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D48A6" w:rsidR="00B87ED3" w:rsidRPr="00944D28" w:rsidRDefault="001A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30218" w:rsidR="00B87ED3" w:rsidRPr="00944D28" w:rsidRDefault="001A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E0175" w:rsidR="00B87ED3" w:rsidRPr="00944D28" w:rsidRDefault="001A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5A4E5" w:rsidR="00B87ED3" w:rsidRPr="00944D28" w:rsidRDefault="001A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F17FC" w:rsidR="00B87ED3" w:rsidRPr="00944D28" w:rsidRDefault="001A5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B5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0F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0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7C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9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E19BC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4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0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966CB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154C0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727D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A0665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885EE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52FC1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14D0A" w:rsidR="00B87ED3" w:rsidRPr="00944D28" w:rsidRDefault="001A5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6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22083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4134F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19F8F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1892B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29AEE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01C39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F8D44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3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E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7F766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83284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EC45B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BD0E2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FB02E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2B9B7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CA0FC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F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B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32773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AB750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1421E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2EDF8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5A769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0FE40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12989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2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AFF5F" w:rsidR="00B87ED3" w:rsidRPr="00944D28" w:rsidRDefault="001A5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F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A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8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044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2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F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F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1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A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1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D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7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571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35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