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24F4C" w:rsidR="0061148E" w:rsidRPr="00C834E2" w:rsidRDefault="00F216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5F92A" w:rsidR="0061148E" w:rsidRPr="00C834E2" w:rsidRDefault="00F216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32473" w:rsidR="00B87ED3" w:rsidRPr="00944D28" w:rsidRDefault="00F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4C686" w:rsidR="00B87ED3" w:rsidRPr="00944D28" w:rsidRDefault="00F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667B4" w:rsidR="00B87ED3" w:rsidRPr="00944D28" w:rsidRDefault="00F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DDD42" w:rsidR="00B87ED3" w:rsidRPr="00944D28" w:rsidRDefault="00F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9C6BC" w:rsidR="00B87ED3" w:rsidRPr="00944D28" w:rsidRDefault="00F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3F6B7" w:rsidR="00B87ED3" w:rsidRPr="00944D28" w:rsidRDefault="00F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5B4A2" w:rsidR="00B87ED3" w:rsidRPr="00944D28" w:rsidRDefault="00F2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4A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3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4C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14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D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4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2D091" w:rsidR="00B87ED3" w:rsidRPr="00944D28" w:rsidRDefault="00F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5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2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8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80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C3F39" w:rsidR="00B87ED3" w:rsidRPr="00944D28" w:rsidRDefault="00F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9838" w:rsidR="00B87ED3" w:rsidRPr="00944D28" w:rsidRDefault="00F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D99EA" w:rsidR="00B87ED3" w:rsidRPr="00944D28" w:rsidRDefault="00F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799E9" w:rsidR="00B87ED3" w:rsidRPr="00944D28" w:rsidRDefault="00F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D8F7C" w:rsidR="00B87ED3" w:rsidRPr="00944D28" w:rsidRDefault="00F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6C73C" w:rsidR="00B87ED3" w:rsidRPr="00944D28" w:rsidRDefault="00F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4196C" w:rsidR="00B87ED3" w:rsidRPr="00944D28" w:rsidRDefault="00F2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6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8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6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3E47D" w:rsidR="00B87ED3" w:rsidRPr="00944D28" w:rsidRDefault="00F21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D6AD2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B8A69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1B7B0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27CAD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6B3EA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070F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F9FFC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9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5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34BDB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5CB43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21C54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A7637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CCD1E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2F6E5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967E9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3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1E88" w:rsidR="00B87ED3" w:rsidRPr="00944D28" w:rsidRDefault="00F21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4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BCF39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C46C5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09F0B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8C16D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B044E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99BAF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D50FC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9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3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1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8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B6291" w:rsidR="00B87ED3" w:rsidRPr="00944D28" w:rsidRDefault="00F2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1D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5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D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31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78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91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1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1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7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8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B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A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6B4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6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2024-07-02T02:18:00.0000000Z</dcterms:modified>
</coreProperties>
</file>