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0152" w:rsidR="0061148E" w:rsidRPr="00C834E2" w:rsidRDefault="00872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71800" w:rsidR="0061148E" w:rsidRPr="00C834E2" w:rsidRDefault="00872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5256F" w:rsidR="00B87ED3" w:rsidRPr="00944D28" w:rsidRDefault="008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6B867" w:rsidR="00B87ED3" w:rsidRPr="00944D28" w:rsidRDefault="008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CA533" w:rsidR="00B87ED3" w:rsidRPr="00944D28" w:rsidRDefault="008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106FA" w:rsidR="00B87ED3" w:rsidRPr="00944D28" w:rsidRDefault="008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76560" w:rsidR="00B87ED3" w:rsidRPr="00944D28" w:rsidRDefault="008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B458F" w:rsidR="00B87ED3" w:rsidRPr="00944D28" w:rsidRDefault="008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63391" w:rsidR="00B87ED3" w:rsidRPr="00944D28" w:rsidRDefault="008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0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C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1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9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9E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A4D4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6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1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3D053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67ED4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63070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3B5E1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B416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9F38B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E2B6D" w:rsidR="00B87ED3" w:rsidRPr="00944D28" w:rsidRDefault="008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B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7DEA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0E1C1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5F0E3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998D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74D8C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33579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4BD07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6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0D86" w:rsidR="00B87ED3" w:rsidRPr="00944D28" w:rsidRDefault="0087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35B47" w:rsidR="00B87ED3" w:rsidRPr="00944D28" w:rsidRDefault="0087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97910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24B55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DB07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9E71B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5E19B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C9275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615E3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22199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C610C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3D6C5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DD9F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5C32F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AFAB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1A15F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3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4E9B5" w:rsidR="00B87ED3" w:rsidRPr="00944D28" w:rsidRDefault="008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6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0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5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0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B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C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6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B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E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8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D6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