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E798" w:rsidR="0061148E" w:rsidRPr="00C834E2" w:rsidRDefault="00865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7B9A" w:rsidR="0061148E" w:rsidRPr="00C834E2" w:rsidRDefault="00865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98781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88646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FF263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D0524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308DC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30AD3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37108" w:rsidR="00B87ED3" w:rsidRPr="00944D28" w:rsidRDefault="0086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C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0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9512F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A22FB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AA478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F564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0B6E2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731BD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3D33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07554" w:rsidR="00B87ED3" w:rsidRPr="00944D28" w:rsidRDefault="0086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4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3DD5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20CC4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5B5C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B06C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E50F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4B637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13FA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6D06B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55D94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02193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7461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E827D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AC4FA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320F4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96140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B4167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5ACEE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8B2D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FF9A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02452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99A7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BB6EE" w:rsidR="00B87ED3" w:rsidRPr="00944D28" w:rsidRDefault="0086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3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8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6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7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2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0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352"/>
    <w:rsid w:val="0088636F"/>
    <w:rsid w:val="008C2A62"/>
    <w:rsid w:val="00944D28"/>
    <w:rsid w:val="00AB2AC7"/>
    <w:rsid w:val="00B108D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2024-07-02T12:36:00.0000000Z</dcterms:modified>
</coreProperties>
</file>