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916DD" w:rsidR="0061148E" w:rsidRPr="00C834E2" w:rsidRDefault="00DC38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C3A6F" w:rsidR="0061148E" w:rsidRPr="00C834E2" w:rsidRDefault="00DC38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EF518" w:rsidR="00B87ED3" w:rsidRPr="00944D28" w:rsidRDefault="00DC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013F5" w:rsidR="00B87ED3" w:rsidRPr="00944D28" w:rsidRDefault="00DC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1DC24" w:rsidR="00B87ED3" w:rsidRPr="00944D28" w:rsidRDefault="00DC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EAA57" w:rsidR="00B87ED3" w:rsidRPr="00944D28" w:rsidRDefault="00DC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5D920" w:rsidR="00B87ED3" w:rsidRPr="00944D28" w:rsidRDefault="00DC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7C4F2" w:rsidR="00B87ED3" w:rsidRPr="00944D28" w:rsidRDefault="00DC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ED8FF" w:rsidR="00B87ED3" w:rsidRPr="00944D28" w:rsidRDefault="00DC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A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4C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29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C2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0E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82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A4D41" w:rsidR="00B87ED3" w:rsidRPr="00944D28" w:rsidRDefault="00D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B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C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E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0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29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06EA3" w:rsidR="00B87ED3" w:rsidRPr="00944D28" w:rsidRDefault="00D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DB496" w:rsidR="00B87ED3" w:rsidRPr="00944D28" w:rsidRDefault="00D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EBE10" w:rsidR="00B87ED3" w:rsidRPr="00944D28" w:rsidRDefault="00D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D0805" w:rsidR="00B87ED3" w:rsidRPr="00944D28" w:rsidRDefault="00D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A54E7" w:rsidR="00B87ED3" w:rsidRPr="00944D28" w:rsidRDefault="00D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DBCB0" w:rsidR="00B87ED3" w:rsidRPr="00944D28" w:rsidRDefault="00D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56897" w:rsidR="00B87ED3" w:rsidRPr="00944D28" w:rsidRDefault="00D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1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5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E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9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A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79CD8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2FDEE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A2E67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6F097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E721F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A2AAB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1D9D9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8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4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2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8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C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3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E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062FA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3C7B3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7991B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14006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072B4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CCEAD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C136C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1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1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9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1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D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1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2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DE7A2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BFAD4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D5A40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245F2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97F80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D3A93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14302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C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B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2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D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4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4863EA" w:rsidR="00B87ED3" w:rsidRPr="00944D28" w:rsidRDefault="00D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92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1F2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A37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D30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4DA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2F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D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C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F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6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1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A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A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3859"/>
    <w:rsid w:val="00E716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2024-07-02T23:43:00.0000000Z</dcterms:modified>
</coreProperties>
</file>