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E72D" w:rsidR="0061148E" w:rsidRPr="00C834E2" w:rsidRDefault="001E3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21C4" w:rsidR="0061148E" w:rsidRPr="00C834E2" w:rsidRDefault="001E3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48C7E" w:rsidR="00B87ED3" w:rsidRPr="00944D28" w:rsidRDefault="001E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232AC" w:rsidR="00B87ED3" w:rsidRPr="00944D28" w:rsidRDefault="001E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25B4B" w:rsidR="00B87ED3" w:rsidRPr="00944D28" w:rsidRDefault="001E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DB49B" w:rsidR="00B87ED3" w:rsidRPr="00944D28" w:rsidRDefault="001E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77AC" w:rsidR="00B87ED3" w:rsidRPr="00944D28" w:rsidRDefault="001E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0F824" w:rsidR="00B87ED3" w:rsidRPr="00944D28" w:rsidRDefault="001E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9DE52" w:rsidR="00B87ED3" w:rsidRPr="00944D28" w:rsidRDefault="001E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B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2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7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C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8C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F676C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5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C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7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EF5A3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5FCEC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4B89D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146D9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AF16C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3D743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29CF8" w:rsidR="00B87ED3" w:rsidRPr="00944D28" w:rsidRDefault="001E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2DA5F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E47B5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0DEC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27752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CE163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F5B1E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5E0B2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0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1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1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8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9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A92B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DFE7B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D3394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C7E07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3D70C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A95D8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FAE8D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B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2A398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BEC76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C682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EED45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F9637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686A9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C0B5F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1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2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D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8DF89" w:rsidR="00B87ED3" w:rsidRPr="00944D28" w:rsidRDefault="001E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5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4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A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B2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62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F0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9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4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C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397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2024-07-03T00:24:00.0000000Z</dcterms:modified>
</coreProperties>
</file>