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44E7" w:rsidR="0061148E" w:rsidRPr="00C834E2" w:rsidRDefault="00821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A9AC" w:rsidR="0061148E" w:rsidRPr="00C834E2" w:rsidRDefault="00821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AE6C5" w:rsidR="00B87ED3" w:rsidRPr="00944D28" w:rsidRDefault="008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DFCE3" w:rsidR="00B87ED3" w:rsidRPr="00944D28" w:rsidRDefault="008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F2644" w:rsidR="00B87ED3" w:rsidRPr="00944D28" w:rsidRDefault="008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D4DC3" w:rsidR="00B87ED3" w:rsidRPr="00944D28" w:rsidRDefault="008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2C3B2" w:rsidR="00B87ED3" w:rsidRPr="00944D28" w:rsidRDefault="008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3541F" w:rsidR="00B87ED3" w:rsidRPr="00944D28" w:rsidRDefault="008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3421B" w:rsidR="00B87ED3" w:rsidRPr="00944D28" w:rsidRDefault="00821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5F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A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D3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D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B5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20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20F2" w:rsidR="00B87ED3" w:rsidRPr="00944D28" w:rsidRDefault="008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6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4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1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B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0A82C" w:rsidR="00B87ED3" w:rsidRPr="00944D28" w:rsidRDefault="008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ECE53" w:rsidR="00B87ED3" w:rsidRPr="00944D28" w:rsidRDefault="008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0A10C" w:rsidR="00B87ED3" w:rsidRPr="00944D28" w:rsidRDefault="008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C78A1" w:rsidR="00B87ED3" w:rsidRPr="00944D28" w:rsidRDefault="008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7F048" w:rsidR="00B87ED3" w:rsidRPr="00944D28" w:rsidRDefault="008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FAF60" w:rsidR="00B87ED3" w:rsidRPr="00944D28" w:rsidRDefault="008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016FF" w:rsidR="00B87ED3" w:rsidRPr="00944D28" w:rsidRDefault="00821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E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C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9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7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A99CC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3753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2B889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11977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D95D1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931CA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69893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E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7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7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98C35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A27ED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BD64F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0E9FD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18A6C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7D214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16484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4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9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C3D60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20936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7F1FB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9C1BB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E43E5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CB003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552E4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8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F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9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0C0F5" w:rsidR="00B87ED3" w:rsidRPr="00944D28" w:rsidRDefault="00821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F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94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7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3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D0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D7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7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F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0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C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2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B6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32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2024-07-03T03:05:00.0000000Z</dcterms:modified>
</coreProperties>
</file>