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BC83" w:rsidR="0061148E" w:rsidRPr="00C834E2" w:rsidRDefault="00DB2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6A86A" w:rsidR="0061148E" w:rsidRPr="00C834E2" w:rsidRDefault="00DB2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65528" w:rsidR="00B87ED3" w:rsidRPr="00944D28" w:rsidRDefault="00D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63E38" w:rsidR="00B87ED3" w:rsidRPr="00944D28" w:rsidRDefault="00D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BD06E" w:rsidR="00B87ED3" w:rsidRPr="00944D28" w:rsidRDefault="00D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B06D8" w:rsidR="00B87ED3" w:rsidRPr="00944D28" w:rsidRDefault="00D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11070" w:rsidR="00B87ED3" w:rsidRPr="00944D28" w:rsidRDefault="00D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B481B" w:rsidR="00B87ED3" w:rsidRPr="00944D28" w:rsidRDefault="00D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D5727" w:rsidR="00B87ED3" w:rsidRPr="00944D28" w:rsidRDefault="00DB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7B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52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1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48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59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9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468CF" w:rsidR="00B87ED3" w:rsidRPr="00944D28" w:rsidRDefault="00D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B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8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5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59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C2ABE" w:rsidR="00B87ED3" w:rsidRPr="00944D28" w:rsidRDefault="00D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1C343" w:rsidR="00B87ED3" w:rsidRPr="00944D28" w:rsidRDefault="00D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DD981" w:rsidR="00B87ED3" w:rsidRPr="00944D28" w:rsidRDefault="00D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8C191" w:rsidR="00B87ED3" w:rsidRPr="00944D28" w:rsidRDefault="00D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DB78E" w:rsidR="00B87ED3" w:rsidRPr="00944D28" w:rsidRDefault="00D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6D893" w:rsidR="00B87ED3" w:rsidRPr="00944D28" w:rsidRDefault="00D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9BD0C" w:rsidR="00B87ED3" w:rsidRPr="00944D28" w:rsidRDefault="00DB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E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F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8989" w:rsidR="00B87ED3" w:rsidRPr="00944D28" w:rsidRDefault="00DB2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F4CE8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AD6E3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29669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3B841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1F67B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B4525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FBC38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6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2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0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8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4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F8DDF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F3D7B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64021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2CCE0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4C526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A85A9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26E00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A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C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2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0EC1D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E4F5F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F52FC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551BF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36AF3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6DEAE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B9548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A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70A0F" w:rsidR="00B87ED3" w:rsidRPr="00944D28" w:rsidRDefault="00DB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2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4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6A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7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6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9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9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0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2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2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9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5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92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2C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2024-07-03T06:27:00.0000000Z</dcterms:modified>
</coreProperties>
</file>