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47CD4" w:rsidR="0061148E" w:rsidRPr="00C834E2" w:rsidRDefault="009D4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0221" w:rsidR="0061148E" w:rsidRPr="00C834E2" w:rsidRDefault="009D4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EFCA0" w:rsidR="00B87ED3" w:rsidRPr="00944D28" w:rsidRDefault="009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0098D" w:rsidR="00B87ED3" w:rsidRPr="00944D28" w:rsidRDefault="009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C0660" w:rsidR="00B87ED3" w:rsidRPr="00944D28" w:rsidRDefault="009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AE03B" w:rsidR="00B87ED3" w:rsidRPr="00944D28" w:rsidRDefault="009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696E3" w:rsidR="00B87ED3" w:rsidRPr="00944D28" w:rsidRDefault="009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753A1" w:rsidR="00B87ED3" w:rsidRPr="00944D28" w:rsidRDefault="009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8E27E" w:rsidR="00B87ED3" w:rsidRPr="00944D28" w:rsidRDefault="009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9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9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A6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B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1D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D63FC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5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E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8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E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7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8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2530C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16F25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4F6E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AF407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B9AC7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6FAC7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BC293" w:rsidR="00B87ED3" w:rsidRPr="00944D28" w:rsidRDefault="009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8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4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68927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6F5B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A88E7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965F8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D315F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B2CEF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AE236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8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7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7A6FB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8C2D9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391BA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13E38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16F3F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7974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D482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D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6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F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C5E51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1CEE7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0BA8B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A160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05DAF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51A9A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EA209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B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2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8396A" w:rsidR="00B87ED3" w:rsidRPr="00944D28" w:rsidRDefault="009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7F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C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C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F8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3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01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F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7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C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A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F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A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5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E2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2024-07-03T07:48:00.0000000Z</dcterms:modified>
</coreProperties>
</file>