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87F9" w:rsidR="0061148E" w:rsidRPr="00C834E2" w:rsidRDefault="00D75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FC4B" w:rsidR="0061148E" w:rsidRPr="00C834E2" w:rsidRDefault="00D75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75619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99435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5D160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FD5A2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67B9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9EA8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B27F0" w:rsidR="00B87ED3" w:rsidRPr="00944D28" w:rsidRDefault="00D7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9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2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3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1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B13AE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E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318D5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77934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6377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A101F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5EF2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2087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BDCA" w:rsidR="00B87ED3" w:rsidRPr="00944D28" w:rsidRDefault="00D7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650E8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D348A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1386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83605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56867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21C1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E797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91438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20A0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60FC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42E4B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432E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AEB0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477A0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0083F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CE05C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8E9AE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B0BE3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F8A56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1EA2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12167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54489" w:rsidR="00B87ED3" w:rsidRPr="00944D28" w:rsidRDefault="00D7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81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3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2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D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A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0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527A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2024-07-03T09:50:00.0000000Z</dcterms:modified>
</coreProperties>
</file>