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F99BD" w:rsidR="0061148E" w:rsidRPr="00C834E2" w:rsidRDefault="00A15F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D623C" w:rsidR="0061148E" w:rsidRPr="00C834E2" w:rsidRDefault="00A15F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FE419" w:rsidR="00B87ED3" w:rsidRPr="00944D28" w:rsidRDefault="00A1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FB612" w:rsidR="00B87ED3" w:rsidRPr="00944D28" w:rsidRDefault="00A1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6DAB" w:rsidR="00B87ED3" w:rsidRPr="00944D28" w:rsidRDefault="00A1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81AEC" w:rsidR="00B87ED3" w:rsidRPr="00944D28" w:rsidRDefault="00A1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2B548" w:rsidR="00B87ED3" w:rsidRPr="00944D28" w:rsidRDefault="00A1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AB142" w:rsidR="00B87ED3" w:rsidRPr="00944D28" w:rsidRDefault="00A1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DABBC" w:rsidR="00B87ED3" w:rsidRPr="00944D28" w:rsidRDefault="00A1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E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9C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E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0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6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F2947" w:rsidR="00B87ED3" w:rsidRPr="00944D28" w:rsidRDefault="00A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A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2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1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3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A570C" w:rsidR="00B87ED3" w:rsidRPr="00944D28" w:rsidRDefault="00A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3AFCC" w:rsidR="00B87ED3" w:rsidRPr="00944D28" w:rsidRDefault="00A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8CA9F" w:rsidR="00B87ED3" w:rsidRPr="00944D28" w:rsidRDefault="00A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D9359" w:rsidR="00B87ED3" w:rsidRPr="00944D28" w:rsidRDefault="00A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1DD62" w:rsidR="00B87ED3" w:rsidRPr="00944D28" w:rsidRDefault="00A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452D1" w:rsidR="00B87ED3" w:rsidRPr="00944D28" w:rsidRDefault="00A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07191" w:rsidR="00B87ED3" w:rsidRPr="00944D28" w:rsidRDefault="00A1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1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7F267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DADA2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E987B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27442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D3AC9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C7512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AC942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B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A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28205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320F5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86B59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5D424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1E206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1374C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DD2F0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2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4B26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5EA49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B045D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E9EB2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BA1C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FDA1C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15BF9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59316" w:rsidR="00B87ED3" w:rsidRPr="00944D28" w:rsidRDefault="00A1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B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6F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A0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EC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1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76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8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D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B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A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2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53D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F6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