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6C209" w:rsidR="0061148E" w:rsidRPr="00177744" w:rsidRDefault="008D2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827A" w:rsidR="0061148E" w:rsidRPr="00177744" w:rsidRDefault="008D2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C14E3" w:rsidR="00983D57" w:rsidRPr="00177744" w:rsidRDefault="008D2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54BCE" w:rsidR="00983D57" w:rsidRPr="00177744" w:rsidRDefault="008D2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98A04" w:rsidR="00983D57" w:rsidRPr="00177744" w:rsidRDefault="008D2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BBDF2" w:rsidR="00983D57" w:rsidRPr="00177744" w:rsidRDefault="008D2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34A40" w:rsidR="00983D57" w:rsidRPr="00177744" w:rsidRDefault="008D2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9936E" w:rsidR="00983D57" w:rsidRPr="00177744" w:rsidRDefault="008D2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455D1" w:rsidR="00983D57" w:rsidRPr="00177744" w:rsidRDefault="008D2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D3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21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32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F4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5C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1E175F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9DEBA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B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3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8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E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4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7FB37B" w:rsidR="00B87ED3" w:rsidRPr="00177744" w:rsidRDefault="008D2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2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60374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2DFB6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19BB9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F4031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0C10B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443C8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11FEC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F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D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F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E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A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92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2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D68A8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C960D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E30A4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20CA7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9B1AE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EE8B3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A113D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24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5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C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C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2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1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4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5E736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E6D64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C45D6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6F867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7764E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36C8D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77EBB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3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7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0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4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35804" w:rsidR="00B87ED3" w:rsidRPr="00177744" w:rsidRDefault="008D2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8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5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5AD74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BCBB7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C58DF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6F950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A0D79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0EC24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166B8" w:rsidR="00B87ED3" w:rsidRPr="00177744" w:rsidRDefault="008D2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B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3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A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7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3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0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E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E04"/>
    <w:rsid w:val="00677F71"/>
    <w:rsid w:val="006B5100"/>
    <w:rsid w:val="006F12A6"/>
    <w:rsid w:val="007A5924"/>
    <w:rsid w:val="00810317"/>
    <w:rsid w:val="008348EC"/>
    <w:rsid w:val="0088636F"/>
    <w:rsid w:val="008C2A62"/>
    <w:rsid w:val="008D2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2024-06-28T22:48:00.0000000Z</dcterms:modified>
</coreProperties>
</file>