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72FA" w:rsidR="0061148E" w:rsidRPr="00177744" w:rsidRDefault="00544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5341" w:rsidR="0061148E" w:rsidRPr="00177744" w:rsidRDefault="00544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D601B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30F14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1F2B4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1B896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94740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0089E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DC527" w:rsidR="00983D57" w:rsidRPr="00177744" w:rsidRDefault="00544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5D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2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0A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4D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62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6D749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C0D04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5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3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3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A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1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D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758D0" w:rsidR="00B87ED3" w:rsidRPr="00177744" w:rsidRDefault="00544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5A9A1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0CA69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45704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632A6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2CF53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56AB8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2A056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1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B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1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8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B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D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81581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0C2ED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6B7F3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F7A7F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3A664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CB652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7B3AB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D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2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B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B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3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B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4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3AAEB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BB5C4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0AB3D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07FB5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2D6AB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71CF6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5E416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0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8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6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0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E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C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86936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E3512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AE0AF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92C4C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D8A7D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2E99F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00E4D" w:rsidR="00B87ED3" w:rsidRPr="00177744" w:rsidRDefault="00544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8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6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A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5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6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9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1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B0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