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E50F8" w:rsidR="0061148E" w:rsidRPr="00177744" w:rsidRDefault="00AE5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6804" w:rsidR="0061148E" w:rsidRPr="00177744" w:rsidRDefault="00AE5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E42EA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B3D51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22C91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ECEBB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8585A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50BBF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5443D" w:rsidR="00983D57" w:rsidRPr="00177744" w:rsidRDefault="00AE5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82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75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6E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1A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E1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06546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B0F0E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9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9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A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1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3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A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D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41F8F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45844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C7A3E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47C1B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BDD2D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05920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8C742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B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A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A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9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1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7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1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0E886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590E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D19AA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CF623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A8897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E0CDC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0037B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5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5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E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B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7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0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2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7E50C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11EE9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81052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B1194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ECBFF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77EB1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00525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A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B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6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E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4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4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2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F285B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EE70F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84288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35569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BDE64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19C4D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C177F" w:rsidR="00B87ED3" w:rsidRPr="00177744" w:rsidRDefault="00AE5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C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2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D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0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F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6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E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B2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2024-06-29T00:12:00.0000000Z</dcterms:modified>
</coreProperties>
</file>