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7FA2" w:rsidR="0061148E" w:rsidRPr="00177744" w:rsidRDefault="003B2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400C" w:rsidR="0061148E" w:rsidRPr="00177744" w:rsidRDefault="003B2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E5E38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EF280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82398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801F0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C9955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5AF8C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3B356" w:rsidR="00983D57" w:rsidRPr="00177744" w:rsidRDefault="003B2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5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50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88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9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9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02D32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060B6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E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E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5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B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B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2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B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F116E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D10B7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A1B53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25C35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A8335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FCB62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E0936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C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7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7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8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8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A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4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F3DB4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C00E5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ED6A1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90F8D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8DA36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5F479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788A7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B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C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6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8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0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2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91340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73C71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2EF6D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D077E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D6CF7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75A80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3119B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4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6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7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5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A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7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7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ADF0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8D6D9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E9C70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3146A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D08F4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C4F68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94E80" w:rsidR="00B87ED3" w:rsidRPr="00177744" w:rsidRDefault="003B2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D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7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4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D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F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5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DC8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