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32980" w:rsidR="0061148E" w:rsidRPr="00177744" w:rsidRDefault="008865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8DA81" w:rsidR="0061148E" w:rsidRPr="00177744" w:rsidRDefault="008865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2990F" w:rsidR="00983D57" w:rsidRPr="00177744" w:rsidRDefault="0088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23ECC" w:rsidR="00983D57" w:rsidRPr="00177744" w:rsidRDefault="0088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CE702" w:rsidR="00983D57" w:rsidRPr="00177744" w:rsidRDefault="0088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76055" w:rsidR="00983D57" w:rsidRPr="00177744" w:rsidRDefault="0088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80CAA" w:rsidR="00983D57" w:rsidRPr="00177744" w:rsidRDefault="0088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B3F77" w:rsidR="00983D57" w:rsidRPr="00177744" w:rsidRDefault="0088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6288A" w:rsidR="00983D57" w:rsidRPr="00177744" w:rsidRDefault="00886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36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96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CF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E7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21B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88FC3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1C5EF3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2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8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31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9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4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FF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37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F097F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9D9D6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E6941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E4ADB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78338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A1D81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08360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9C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6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8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A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1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A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3C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81477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46C6E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C3AB0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E524E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A61F7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61E23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C01A3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60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0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4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8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D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E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7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81D18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94E55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0F89D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A9AA5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15763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383FA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DEF360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0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F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E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B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2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A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B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192A4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F0A4C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9C93B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0AF19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D8846A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970F0B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4EBAF" w:rsidR="00B87ED3" w:rsidRPr="00177744" w:rsidRDefault="00886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3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6A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9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A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C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8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2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8D"/>
    <w:rsid w:val="007A5924"/>
    <w:rsid w:val="00810317"/>
    <w:rsid w:val="008348EC"/>
    <w:rsid w:val="0088636F"/>
    <w:rsid w:val="008865C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2024-06-28T07:02:00.0000000Z</dcterms:modified>
</coreProperties>
</file>