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6B2B" w:rsidR="0061148E" w:rsidRPr="00177744" w:rsidRDefault="00082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1A9C" w:rsidR="0061148E" w:rsidRPr="00177744" w:rsidRDefault="00082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02CCD4" w:rsidR="00983D57" w:rsidRPr="00177744" w:rsidRDefault="0008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ECD99" w:rsidR="00983D57" w:rsidRPr="00177744" w:rsidRDefault="0008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B75D8" w:rsidR="00983D57" w:rsidRPr="00177744" w:rsidRDefault="0008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5313B" w:rsidR="00983D57" w:rsidRPr="00177744" w:rsidRDefault="0008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0D0B5" w:rsidR="00983D57" w:rsidRPr="00177744" w:rsidRDefault="0008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109DD" w:rsidR="00983D57" w:rsidRPr="00177744" w:rsidRDefault="0008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B26A0" w:rsidR="00983D57" w:rsidRPr="00177744" w:rsidRDefault="00082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2A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FA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60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07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A2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27BC4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196DA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5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8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A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C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7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2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4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A4177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287B2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CBC8C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49152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6D7C2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97102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14B30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E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C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A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7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0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1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E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2FAE0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EE1E8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6B128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AC53C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16AFC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71FE6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580C3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F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D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7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D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2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F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9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75D47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5C600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F7453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0A977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5D6BD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EBE21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5C8F2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2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9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E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32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B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0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A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E8DA7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3E529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21270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76BA6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C1BDE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533E3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43F6B" w:rsidR="00B87ED3" w:rsidRPr="00177744" w:rsidRDefault="00082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D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B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A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9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6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4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1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8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6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2024-06-29T01:35:00.0000000Z</dcterms:modified>
</coreProperties>
</file>