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83DBA" w:rsidR="0061148E" w:rsidRPr="00177744" w:rsidRDefault="008E5F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70AFD" w:rsidR="0061148E" w:rsidRPr="00177744" w:rsidRDefault="008E5F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2C6E9" w:rsidR="00983D57" w:rsidRPr="00177744" w:rsidRDefault="008E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8E113" w:rsidR="00983D57" w:rsidRPr="00177744" w:rsidRDefault="008E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0808E" w:rsidR="00983D57" w:rsidRPr="00177744" w:rsidRDefault="008E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52E17B" w:rsidR="00983D57" w:rsidRPr="00177744" w:rsidRDefault="008E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E4D146" w:rsidR="00983D57" w:rsidRPr="00177744" w:rsidRDefault="008E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7C0BF" w:rsidR="00983D57" w:rsidRPr="00177744" w:rsidRDefault="008E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59A289" w:rsidR="00983D57" w:rsidRPr="00177744" w:rsidRDefault="008E5F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D5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ED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EE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BD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6CB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5B163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D8972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8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A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3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B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7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D2D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E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42014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F88DF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10B0B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F5125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A68EC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A531B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7B812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F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2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21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8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B155E" w:rsidR="00B87ED3" w:rsidRPr="00177744" w:rsidRDefault="008E5F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3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D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433FD8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C8214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528571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1DEDB6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37D8F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6A511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FC43EF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F5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87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6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35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4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C7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6D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B3CE4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092EB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912D4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DDB875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773A6D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718DC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AC296E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0B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1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3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A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9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1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E4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04523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C5BCF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D6A9D7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81F89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6A380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0AA2BE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565838" w:rsidR="00B87ED3" w:rsidRPr="00177744" w:rsidRDefault="008E5F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D9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AB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E7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E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B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12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3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15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5F5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2024-06-28T14:25:00.0000000Z</dcterms:modified>
</coreProperties>
</file>