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7F38" w:rsidR="0061148E" w:rsidRPr="00177744" w:rsidRDefault="000A6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9A3D" w:rsidR="0061148E" w:rsidRPr="00177744" w:rsidRDefault="000A6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70F67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5E9BD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F5A08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FB11C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A96A9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BD586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EED8B" w:rsidR="00983D57" w:rsidRPr="00177744" w:rsidRDefault="000A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C0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A3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ED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0D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8E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6191B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10DBC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4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2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D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2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9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D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8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0A9ED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90C7E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1B90E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77659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B2164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FF37F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2947E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3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1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5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3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C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D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7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AF9B8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E5533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3A53B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76079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43647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EE72D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F0F1F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A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7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6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C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2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7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4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28B2D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1E84A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4AFC2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6828B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1E3BF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F3A29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87584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2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9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7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A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A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7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1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8945C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9CE48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9158D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37A6E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201C8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A114F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494BF" w:rsidR="00B87ED3" w:rsidRPr="00177744" w:rsidRDefault="000A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0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B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C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C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B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6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3116F" w:rsidR="00B87ED3" w:rsidRPr="00177744" w:rsidRDefault="000A6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08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