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293A0" w:rsidR="0061148E" w:rsidRPr="00177744" w:rsidRDefault="00A338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AB6DB" w:rsidR="0061148E" w:rsidRPr="00177744" w:rsidRDefault="00A338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D8CBA7" w:rsidR="00983D57" w:rsidRPr="00177744" w:rsidRDefault="00A3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15E369" w:rsidR="00983D57" w:rsidRPr="00177744" w:rsidRDefault="00A3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ACAEE5" w:rsidR="00983D57" w:rsidRPr="00177744" w:rsidRDefault="00A3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2E002C" w:rsidR="00983D57" w:rsidRPr="00177744" w:rsidRDefault="00A3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3BE9D" w:rsidR="00983D57" w:rsidRPr="00177744" w:rsidRDefault="00A3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72AC6" w:rsidR="00983D57" w:rsidRPr="00177744" w:rsidRDefault="00A3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23162C" w:rsidR="00983D57" w:rsidRPr="00177744" w:rsidRDefault="00A338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5A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47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10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09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FAF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C44B8B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20C2CF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DF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58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8A7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23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0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2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E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7CFB0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92AE3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2A568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938F3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7468A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58606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F9C73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17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F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0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A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9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34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B1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86BA3F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45D36B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F8647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3B7601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F43A0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8D25E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5714A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3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CC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92C2F6" w:rsidR="00B87ED3" w:rsidRPr="00177744" w:rsidRDefault="00A338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2A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2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1B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7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155E5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BBDF03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578700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1ED2E4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9E1FC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06891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2772D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9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67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2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8D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8F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18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2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859E44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E94DA3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97745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2576F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B858E1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6A086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F7EED" w:rsidR="00B87ED3" w:rsidRPr="00177744" w:rsidRDefault="00A338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5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4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14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91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6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B8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5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268"/>
    <w:rsid w:val="00983D57"/>
    <w:rsid w:val="00A3385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2024-06-29T09:12:00.0000000Z</dcterms:modified>
</coreProperties>
</file>