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D1EF" w:rsidR="0061148E" w:rsidRPr="00177744" w:rsidRDefault="007A1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13F5" w:rsidR="0061148E" w:rsidRPr="00177744" w:rsidRDefault="007A1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4F7A5" w:rsidR="00983D57" w:rsidRPr="00177744" w:rsidRDefault="007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F0253" w:rsidR="00983D57" w:rsidRPr="00177744" w:rsidRDefault="007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CB48C" w:rsidR="00983D57" w:rsidRPr="00177744" w:rsidRDefault="007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56687" w:rsidR="00983D57" w:rsidRPr="00177744" w:rsidRDefault="007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27C04" w:rsidR="00983D57" w:rsidRPr="00177744" w:rsidRDefault="007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B85C6" w:rsidR="00983D57" w:rsidRPr="00177744" w:rsidRDefault="007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5AEC1" w:rsidR="00983D57" w:rsidRPr="00177744" w:rsidRDefault="007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E6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D2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14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FD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02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77251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4C88C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0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A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C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D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3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9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E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76004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49D89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B7B4C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D42E5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85623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3093D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74737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B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C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6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C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D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6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3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9A921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E650A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073ED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AA740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DBA02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7C305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5F04D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A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32DFF" w:rsidR="00B87ED3" w:rsidRPr="00177744" w:rsidRDefault="007A1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C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F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5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1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0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1AB99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CF4CA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8C64D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C121F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00870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A92CC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9CE82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0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7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C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0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0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E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4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4CF66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3A381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8F638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2FAB4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F4D59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96820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2E1A2" w:rsidR="00B87ED3" w:rsidRPr="00177744" w:rsidRDefault="007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5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4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A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EEBD7" w:rsidR="00B87ED3" w:rsidRPr="00177744" w:rsidRDefault="007A1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7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C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6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2D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