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8432" w:rsidR="0061148E" w:rsidRPr="00177744" w:rsidRDefault="00F066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F9C2F" w:rsidR="0061148E" w:rsidRPr="00177744" w:rsidRDefault="00F066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B53B7" w:rsidR="00983D57" w:rsidRPr="00177744" w:rsidRDefault="00F0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1CCC55" w:rsidR="00983D57" w:rsidRPr="00177744" w:rsidRDefault="00F0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D70DC" w:rsidR="00983D57" w:rsidRPr="00177744" w:rsidRDefault="00F0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EC12D" w:rsidR="00983D57" w:rsidRPr="00177744" w:rsidRDefault="00F0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F7659" w:rsidR="00983D57" w:rsidRPr="00177744" w:rsidRDefault="00F0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F18F3" w:rsidR="00983D57" w:rsidRPr="00177744" w:rsidRDefault="00F0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118A3" w:rsidR="00983D57" w:rsidRPr="00177744" w:rsidRDefault="00F06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7A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4E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67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D4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37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188B6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E8DBB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C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51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29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4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A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6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0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6603E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73F2F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0BEC2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D3B0D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4C1D4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B3ACB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B3234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7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F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2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F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C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B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1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D1DA8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F55D4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378A5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7241E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4F09B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51374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797A5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7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C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8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1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F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8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1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FFA60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20CDA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6C160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A20C6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192EC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927E6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5429E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5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3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5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8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E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C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9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37576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28866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D8FBC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F1FA5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7A72B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B6EC3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754C3" w:rsidR="00B87ED3" w:rsidRPr="00177744" w:rsidRDefault="00F06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D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7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E0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D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4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4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B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68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