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34996" w:rsidR="0061148E" w:rsidRPr="00177744" w:rsidRDefault="00B91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D4669" w:rsidR="0061148E" w:rsidRPr="00177744" w:rsidRDefault="00B91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13532" w:rsidR="00983D57" w:rsidRPr="00177744" w:rsidRDefault="00B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BE146" w:rsidR="00983D57" w:rsidRPr="00177744" w:rsidRDefault="00B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EC6EC" w:rsidR="00983D57" w:rsidRPr="00177744" w:rsidRDefault="00B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73EE01" w:rsidR="00983D57" w:rsidRPr="00177744" w:rsidRDefault="00B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D63BF" w:rsidR="00983D57" w:rsidRPr="00177744" w:rsidRDefault="00B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FEC38" w:rsidR="00983D57" w:rsidRPr="00177744" w:rsidRDefault="00B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BE4A8" w:rsidR="00983D57" w:rsidRPr="00177744" w:rsidRDefault="00B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2F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88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95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1E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9D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8540CF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E2B26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F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C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7D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7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B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4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A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23080A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E171D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67A34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54801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ACE8B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98771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FF32B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DF316" w:rsidR="00B87ED3" w:rsidRPr="00177744" w:rsidRDefault="00B9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09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A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8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F2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D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0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CB9CE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B1711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EDCEE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89DEF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A1625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A456F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C00DD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90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0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E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F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0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F6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A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594DF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02092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25027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4276A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20AB9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98603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4E4448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D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E6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9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9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2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6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E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F28BB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59274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E7C6D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5A31E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FECB2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C254B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DE2CC" w:rsidR="00B87ED3" w:rsidRPr="00177744" w:rsidRDefault="00B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A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20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8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1F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8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F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2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BD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02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2024-06-30T19:25:00.0000000Z</dcterms:modified>
</coreProperties>
</file>