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C075" w:rsidR="0061148E" w:rsidRPr="00177744" w:rsidRDefault="00183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65AB" w:rsidR="0061148E" w:rsidRPr="00177744" w:rsidRDefault="00183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85FFC" w:rsidR="00983D57" w:rsidRPr="00177744" w:rsidRDefault="0018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AD6B2" w:rsidR="00983D57" w:rsidRPr="00177744" w:rsidRDefault="0018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71FF8" w:rsidR="00983D57" w:rsidRPr="00177744" w:rsidRDefault="0018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8319B" w:rsidR="00983D57" w:rsidRPr="00177744" w:rsidRDefault="0018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0225C" w:rsidR="00983D57" w:rsidRPr="00177744" w:rsidRDefault="0018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E3C38" w:rsidR="00983D57" w:rsidRPr="00177744" w:rsidRDefault="0018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6D3B3" w:rsidR="00983D57" w:rsidRPr="00177744" w:rsidRDefault="00183A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63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77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BB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30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09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BB7C5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ED671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0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D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2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4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6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5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5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E226F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BA584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0AE7D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8E9A0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F015C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C1137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0B6F4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B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9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2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7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4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D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7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14B6D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FD80C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3470A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66B55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41568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A0C67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9365C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7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0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9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0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6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A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7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4BDE2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06FE4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980C7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9778E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B6C68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A8371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818BC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5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1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E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C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A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1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9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768D1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6E24F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FF799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F5BDF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CB147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60BD2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69A8E" w:rsidR="00B87ED3" w:rsidRPr="00177744" w:rsidRDefault="0018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D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4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A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4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9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0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3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83AC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2024-07-01T07:46:00.0000000Z</dcterms:modified>
</coreProperties>
</file>