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6E46" w:rsidR="0061148E" w:rsidRPr="00177744" w:rsidRDefault="00005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F869" w:rsidR="0061148E" w:rsidRPr="00177744" w:rsidRDefault="00005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CF60F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D61BF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3C2E3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06534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D4166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7B276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BF87D" w:rsidR="00983D57" w:rsidRPr="00177744" w:rsidRDefault="00005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79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2F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29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04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1F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6512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83BBF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6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B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3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0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8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3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8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A9D29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CA230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7F11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A123F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616CB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CD846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B80F9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C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6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8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A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5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1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F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FBF2F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453BC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2E12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CD3A9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682F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AF023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66BC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6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D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B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0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A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B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1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80A33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BB40E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87DDB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FE98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65879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89B05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B7E90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C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7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1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E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C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F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3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27EDB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FCCDC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89054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0D60E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298A9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80377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5B82E" w:rsidR="00B87ED3" w:rsidRPr="00177744" w:rsidRDefault="00005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9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2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5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0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7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9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7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C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2024-07-01T10:31:00.0000000Z</dcterms:modified>
</coreProperties>
</file>