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3C42B" w:rsidR="0061148E" w:rsidRPr="00177744" w:rsidRDefault="008F17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A25DB" w:rsidR="0061148E" w:rsidRPr="00177744" w:rsidRDefault="008F17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3ABD2" w:rsidR="00983D57" w:rsidRPr="00177744" w:rsidRDefault="008F1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EDBEE" w:rsidR="00983D57" w:rsidRPr="00177744" w:rsidRDefault="008F1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E1F6B" w:rsidR="00983D57" w:rsidRPr="00177744" w:rsidRDefault="008F1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CDCE6" w:rsidR="00983D57" w:rsidRPr="00177744" w:rsidRDefault="008F1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F16FC" w:rsidR="00983D57" w:rsidRPr="00177744" w:rsidRDefault="008F1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E3A0F" w:rsidR="00983D57" w:rsidRPr="00177744" w:rsidRDefault="008F1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4D958" w:rsidR="00983D57" w:rsidRPr="00177744" w:rsidRDefault="008F1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AF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73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B9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66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C0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C205B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B5720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A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0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4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B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2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2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A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16AEE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E0F10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1BFEE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E44DB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78693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EBC8F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18D82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F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4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C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4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2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4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E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060BF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0AA13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10674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E18DD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AEB7E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3F980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55DC8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C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9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1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C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8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7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B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87929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9673E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1A7AB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275C7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0D80D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01CE4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845A9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C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A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A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D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D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1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5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A3A56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4B333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421AC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D4514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46710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A9BF4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0FB29" w:rsidR="00B87ED3" w:rsidRPr="00177744" w:rsidRDefault="008F1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C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B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C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F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2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D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0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799"/>
    <w:rsid w:val="00944D28"/>
    <w:rsid w:val="00983D57"/>
    <w:rsid w:val="00AB2AC7"/>
    <w:rsid w:val="00AD7938"/>
    <w:rsid w:val="00B318D0"/>
    <w:rsid w:val="00B87ED3"/>
    <w:rsid w:val="00BD2EA8"/>
    <w:rsid w:val="00C01C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2024-07-03T16:13:00.0000000Z</dcterms:modified>
</coreProperties>
</file>