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CB1A0" w:rsidR="0061148E" w:rsidRPr="00177744" w:rsidRDefault="00B455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1B3A8" w:rsidR="0061148E" w:rsidRPr="00177744" w:rsidRDefault="00B455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1E429" w:rsidR="00983D57" w:rsidRPr="00177744" w:rsidRDefault="00B4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C0CF0" w:rsidR="00983D57" w:rsidRPr="00177744" w:rsidRDefault="00B4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7B3A6" w:rsidR="00983D57" w:rsidRPr="00177744" w:rsidRDefault="00B4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17BC7F" w:rsidR="00983D57" w:rsidRPr="00177744" w:rsidRDefault="00B4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D7A7E7" w:rsidR="00983D57" w:rsidRPr="00177744" w:rsidRDefault="00B4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99DC4" w:rsidR="00983D57" w:rsidRPr="00177744" w:rsidRDefault="00B4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DA25B" w:rsidR="00983D57" w:rsidRPr="00177744" w:rsidRDefault="00B4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62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0A9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6C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CF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93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900E7A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A32692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09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ED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A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1B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3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83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0B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5C6BF8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F667BD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0D562B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A521C1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BFB92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38B9F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236666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A6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6A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FA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0C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E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03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1C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BC2F2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54E07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39A96D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C33D3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FACEBB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7F80C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9FE7E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42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F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25A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CC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D9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3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A5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272AF3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B875F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EC5613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836E1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2211D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C0A36F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5AAB5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A7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52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E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E1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4D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A8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29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A099B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2AF81C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35754A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32E67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2CFF9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72BE8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D79C17" w:rsidR="00B87ED3" w:rsidRPr="00177744" w:rsidRDefault="00B4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2F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7D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18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7F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15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C0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B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56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