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254C" w:rsidR="0061148E" w:rsidRPr="00177744" w:rsidRDefault="00FE52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C499" w:rsidR="0061148E" w:rsidRPr="00177744" w:rsidRDefault="00FE52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EA5DB" w:rsidR="00983D57" w:rsidRPr="00177744" w:rsidRDefault="00FE5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225E9" w:rsidR="00983D57" w:rsidRPr="00177744" w:rsidRDefault="00FE5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C645A" w:rsidR="00983D57" w:rsidRPr="00177744" w:rsidRDefault="00FE5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44C5E" w:rsidR="00983D57" w:rsidRPr="00177744" w:rsidRDefault="00FE5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6BE42" w:rsidR="00983D57" w:rsidRPr="00177744" w:rsidRDefault="00FE5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A1BE4" w:rsidR="00983D57" w:rsidRPr="00177744" w:rsidRDefault="00FE5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950D6" w:rsidR="00983D57" w:rsidRPr="00177744" w:rsidRDefault="00FE52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AD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7F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96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B7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69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0C167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EE355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9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7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C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AC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B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8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4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8727F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1D9E8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89455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87C04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CF51F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ACB1F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7A688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D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1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F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A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4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F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C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2FF91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5AC7A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A79BB3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871F5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ED34A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30CC2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73174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3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06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0C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8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C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D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1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3F4FC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96A59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38F21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328CD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EB1FA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4DABFB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B2AD0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A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1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6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1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E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B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6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0A43C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E7039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41680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4FBF7E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32DD6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DEB2B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C6F29" w:rsidR="00B87ED3" w:rsidRPr="00177744" w:rsidRDefault="00FE52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9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3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0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1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2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3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1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2024-07-02T01:59:00.0000000Z</dcterms:modified>
</coreProperties>
</file>