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8516" w:rsidR="0061148E" w:rsidRPr="00177744" w:rsidRDefault="00C33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2EE4" w:rsidR="0061148E" w:rsidRPr="00177744" w:rsidRDefault="00C33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3D528" w:rsidR="00983D57" w:rsidRPr="00177744" w:rsidRDefault="00C3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AC12C" w:rsidR="00983D57" w:rsidRPr="00177744" w:rsidRDefault="00C3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CF7C9" w:rsidR="00983D57" w:rsidRPr="00177744" w:rsidRDefault="00C3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49259" w:rsidR="00983D57" w:rsidRPr="00177744" w:rsidRDefault="00C3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CD9FA" w:rsidR="00983D57" w:rsidRPr="00177744" w:rsidRDefault="00C3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FD119" w:rsidR="00983D57" w:rsidRPr="00177744" w:rsidRDefault="00C3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68585" w:rsidR="00983D57" w:rsidRPr="00177744" w:rsidRDefault="00C33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D8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64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E3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53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DE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F75D7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F3AFD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1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B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E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D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E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8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6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A0043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6331B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82CB5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D15AD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44312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5D500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CB96B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8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3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8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5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E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9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2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F8565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51E26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4B1EF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EDE2F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A61C5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CD35A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98973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D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2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A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E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5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4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54DA2" w:rsidR="00B87ED3" w:rsidRPr="00177744" w:rsidRDefault="00C33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6C83F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E6BFF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3BE16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F952E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D17D8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8D12B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B6BDC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C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1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0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A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8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D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5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BFDBF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AB51C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51F98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BB8F8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5F818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1A0AD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C321B" w:rsidR="00B87ED3" w:rsidRPr="00177744" w:rsidRDefault="00C33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2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2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9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3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B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D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B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E5C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2024-07-02T04:42:00.0000000Z</dcterms:modified>
</coreProperties>
</file>