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7FAF" w:rsidR="0061148E" w:rsidRPr="00177744" w:rsidRDefault="000851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E05E8" w:rsidR="0061148E" w:rsidRPr="00177744" w:rsidRDefault="000851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8905E" w:rsidR="00983D57" w:rsidRPr="00177744" w:rsidRDefault="0008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77E96" w:rsidR="00983D57" w:rsidRPr="00177744" w:rsidRDefault="0008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A3FB8" w:rsidR="00983D57" w:rsidRPr="00177744" w:rsidRDefault="0008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7A665" w:rsidR="00983D57" w:rsidRPr="00177744" w:rsidRDefault="0008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FEA51E" w:rsidR="00983D57" w:rsidRPr="00177744" w:rsidRDefault="0008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2D6DB" w:rsidR="00983D57" w:rsidRPr="00177744" w:rsidRDefault="0008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80CEB" w:rsidR="00983D57" w:rsidRPr="00177744" w:rsidRDefault="000851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59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AA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68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5E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37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79701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4225F2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E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D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9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7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C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8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6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3F597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1B793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15DB3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60FBE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B93F03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B0FDB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094D4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1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C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4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6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F13AC" w:rsidR="00B87ED3" w:rsidRPr="00177744" w:rsidRDefault="000851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C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A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37813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07C54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FCF03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8DC624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17CE13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18780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4EF02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2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E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5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7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9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8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1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09E2E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09EB4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9B3D3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9BAF3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42955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82322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9EA2B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0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5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4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5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2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8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9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1A42A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BDF7E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F5A1F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F3E4A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2F619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24FAD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36888" w:rsidR="00B87ED3" w:rsidRPr="00177744" w:rsidRDefault="000851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3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D5D90" w:rsidR="00B87ED3" w:rsidRPr="00177744" w:rsidRDefault="000851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1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5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8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7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E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1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