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435C" w:rsidR="0061148E" w:rsidRPr="00177744" w:rsidRDefault="00562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DFDC" w:rsidR="0061148E" w:rsidRPr="00177744" w:rsidRDefault="00562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79C6C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5127C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D644F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E3F72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8F00C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40992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9C2A8" w:rsidR="00983D57" w:rsidRPr="00177744" w:rsidRDefault="00562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3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1E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CD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7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A5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F495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69CE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6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B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D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5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8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D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E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F33CD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AB3E8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0DD5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6D1DB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C6904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3813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CDF08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3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4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8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D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5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0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5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ACC4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40732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CC94A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E7D1F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18054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27810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37CB0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B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4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3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2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4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4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3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81995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050CB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FE78B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7B2C7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91BAF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CCC22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723BD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A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8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2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2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7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7DB01" w:rsidR="00B87ED3" w:rsidRPr="00177744" w:rsidRDefault="00562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2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CE696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C98AB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32635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C699C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5D91F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FBF41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678D6" w:rsidR="00B87ED3" w:rsidRPr="00177744" w:rsidRDefault="0056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6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9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D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C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7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9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6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62FE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