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00FE" w:rsidR="0061148E" w:rsidRPr="00177744" w:rsidRDefault="00895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D3F54" w:rsidR="0061148E" w:rsidRPr="00177744" w:rsidRDefault="00895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38961" w:rsidR="00983D57" w:rsidRPr="00177744" w:rsidRDefault="0089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84643" w:rsidR="00983D57" w:rsidRPr="00177744" w:rsidRDefault="0089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75F1C" w:rsidR="00983D57" w:rsidRPr="00177744" w:rsidRDefault="0089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4D429" w:rsidR="00983D57" w:rsidRPr="00177744" w:rsidRDefault="0089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50FF7" w:rsidR="00983D57" w:rsidRPr="00177744" w:rsidRDefault="0089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C8179" w:rsidR="00983D57" w:rsidRPr="00177744" w:rsidRDefault="0089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0426E" w:rsidR="00983D57" w:rsidRPr="00177744" w:rsidRDefault="00895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34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41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A2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CF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4C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BE803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DCA07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0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4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0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A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A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0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C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BB01C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C7A57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6FA2B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C675E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7CFC6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C59C5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F2B7D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0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E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8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6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A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C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4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702E8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3721C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72875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BB541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1CDEF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7AC53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4AA03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7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D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7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5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6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A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B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C2C8A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3B736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1E2E0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E6548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6E133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8EBC2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2FB67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5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8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9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0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A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9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3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54FC7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884E5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77AE8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6D672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A9BB0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FEB5B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B0134" w:rsidR="00B87ED3" w:rsidRPr="00177744" w:rsidRDefault="00895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2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F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3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D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3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5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9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D1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2024-07-02T15:18:00.0000000Z</dcterms:modified>
</coreProperties>
</file>