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DA77" w:rsidR="0061148E" w:rsidRPr="00177744" w:rsidRDefault="00CE56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F6CEB" w:rsidR="0061148E" w:rsidRPr="00177744" w:rsidRDefault="00CE56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96E725" w:rsidR="00983D57" w:rsidRPr="00177744" w:rsidRDefault="00CE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63BDE" w:rsidR="00983D57" w:rsidRPr="00177744" w:rsidRDefault="00CE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2E33DD" w:rsidR="00983D57" w:rsidRPr="00177744" w:rsidRDefault="00CE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08B79" w:rsidR="00983D57" w:rsidRPr="00177744" w:rsidRDefault="00CE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A07D2" w:rsidR="00983D57" w:rsidRPr="00177744" w:rsidRDefault="00CE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7F3A9" w:rsidR="00983D57" w:rsidRPr="00177744" w:rsidRDefault="00CE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055EE" w:rsidR="00983D57" w:rsidRPr="00177744" w:rsidRDefault="00CE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25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03D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E2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3F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EA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7F7FD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CD797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3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5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8A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7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C6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C1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7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4687C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245B71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20325E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A369E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FAA11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0F036E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EAD345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9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4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9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E1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B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3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B7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B75C5F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8781A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77FF7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EB948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E5203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D9FCD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83005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5F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54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4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6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DC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48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A7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C5975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B8247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F2EAC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9DD65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202B5C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518CD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F4A8D9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0B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E1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E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F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C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95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FE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F2A8D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A8082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3D192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EB735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06507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44E253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C6DD3" w:rsidR="00B87ED3" w:rsidRPr="00177744" w:rsidRDefault="00C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0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0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BA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73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0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B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D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06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60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2024-07-02T23:24:00.0000000Z</dcterms:modified>
</coreProperties>
</file>