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99FB" w:rsidR="0061148E" w:rsidRPr="00177744" w:rsidRDefault="00F850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C321A" w:rsidR="0061148E" w:rsidRPr="00177744" w:rsidRDefault="00F850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835F0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3101C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DD13E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C2865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DDF94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A3E05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3AF7C" w:rsidR="00983D57" w:rsidRPr="00177744" w:rsidRDefault="00F850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AE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BB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BF2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0D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49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E986E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ED0E0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7D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A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7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9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A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A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0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61A57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615A5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EDA44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29DC3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72D2D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95003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8ACD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D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9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8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A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C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F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C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C8127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56FBA2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D0BD3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0A70E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D9E91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01A3D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319FA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3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0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1B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5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8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B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8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A376B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AD500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93CE8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95BF1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45145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6A61A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D6171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C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A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2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C9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E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E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0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30A2C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835A9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C7FBD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6543F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90524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EB77E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C7E53" w:rsidR="00B87ED3" w:rsidRPr="00177744" w:rsidRDefault="00F850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A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F3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D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FA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7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2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7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9F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095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