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F0C2" w:rsidR="0061148E" w:rsidRPr="00177744" w:rsidRDefault="00B40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ADFE7" w:rsidR="0061148E" w:rsidRPr="00177744" w:rsidRDefault="00B40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15521" w:rsidR="004A6494" w:rsidRPr="00177744" w:rsidRDefault="00B40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AB24D" w:rsidR="004A6494" w:rsidRPr="00177744" w:rsidRDefault="00B40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E2C59" w:rsidR="004A6494" w:rsidRPr="00177744" w:rsidRDefault="00B40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16DFC" w:rsidR="004A6494" w:rsidRPr="00177744" w:rsidRDefault="00B40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9CD90" w:rsidR="004A6494" w:rsidRPr="00177744" w:rsidRDefault="00B40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EFDC5" w:rsidR="004A6494" w:rsidRPr="00177744" w:rsidRDefault="00B40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ED1BA" w:rsidR="004A6494" w:rsidRPr="00177744" w:rsidRDefault="00B40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C5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5B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82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E9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5A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05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07BB9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2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6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2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7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B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3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7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973EB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2A646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08102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FC172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8C935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1DD69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77E2D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0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1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2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D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B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7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E1872" w:rsidR="00B87ED3" w:rsidRPr="00177744" w:rsidRDefault="00B40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9E854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88266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0E627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B745D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4F759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660A7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0A2A4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2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F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A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B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1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6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C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1ADE4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41D01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07B06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5ED66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E165A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F960B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4C1D1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8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9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C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1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C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B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C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89F53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A200B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80592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DC366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26B04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80D5D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66291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4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C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A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E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0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5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0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BD3E6A" w:rsidR="00B87ED3" w:rsidRPr="00177744" w:rsidRDefault="00B4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584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763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42E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1F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E4C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533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10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B4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29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82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2D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0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64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0B00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07E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2024-06-27T23:57:00.0000000Z</dcterms:modified>
</coreProperties>
</file>