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6B88" w:rsidR="0061148E" w:rsidRPr="00177744" w:rsidRDefault="00F75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B1E66" w:rsidR="0061148E" w:rsidRPr="00177744" w:rsidRDefault="00F75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885A70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B3FCA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5506E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2380A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2A536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0A607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4F015" w:rsidR="004A6494" w:rsidRPr="00177744" w:rsidRDefault="00F75E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A0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B5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7B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C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16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50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24F4D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D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3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9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4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3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7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8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0C52B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04975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C91AF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E5869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91F72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EAC6F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25E8B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8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E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D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2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8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9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1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9CAED6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DA661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3AD71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0DB35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49451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3EF79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D266B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C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4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1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6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A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6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7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16DC8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A5027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63D3C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C049C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AC796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98CDD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CC114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D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1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7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9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7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D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7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44762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4C31D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21AC5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29225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D6363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618AE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1E2A9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3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D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9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D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A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D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1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0A5E5F" w:rsidR="00B87ED3" w:rsidRPr="00177744" w:rsidRDefault="00F7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601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534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C78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51B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8AF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C92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D3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CA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7F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C9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B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3B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71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B4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5EA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2024-06-28T21:03:00.0000000Z</dcterms:modified>
</coreProperties>
</file>