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7930" w:rsidR="0061148E" w:rsidRPr="00177744" w:rsidRDefault="00DC6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4E68" w:rsidR="0061148E" w:rsidRPr="00177744" w:rsidRDefault="00DC6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7E8BC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A3F47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88DCA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3AF97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2145D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DFD17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AADF9" w:rsidR="004A6494" w:rsidRPr="00177744" w:rsidRDefault="00DC60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CC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DE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F7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E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4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33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2015A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6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6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1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E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7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E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A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F112A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69E08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53384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A68AC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282EF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478DA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D234B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2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9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6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E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5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C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F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0E7FF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491BF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C1DD3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1A304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0E7C4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98FCC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DAD0B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0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8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1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7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8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E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4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2A426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1B2F0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C1DA4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6551E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4C27C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83D0E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F78C2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0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A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9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C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5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B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8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27567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39F50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D3666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07D95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7808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440FE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32533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E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3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C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E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6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E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6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EDEFC" w:rsidR="00B87ED3" w:rsidRPr="00177744" w:rsidRDefault="00DC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09D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DD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49E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FCE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624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52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CD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8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63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69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F2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70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3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04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