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4EB4D" w:rsidR="0061148E" w:rsidRPr="00177744" w:rsidRDefault="006825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24B55" w:rsidR="0061148E" w:rsidRPr="00177744" w:rsidRDefault="006825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5A2BF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2D877D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71D19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207D39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858ADB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052AF4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D2802" w:rsidR="004A6494" w:rsidRPr="00177744" w:rsidRDefault="006825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0B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3C4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1C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AB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055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59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20BEF8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FA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8A8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420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77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8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9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4AF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CE0EEF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8CA36D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DC121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BB1930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338527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2520C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7680E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1F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66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46F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21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87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25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FD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ACCCA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431E9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CF17B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24E34F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5913F4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1232ED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B83762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F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DB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18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0F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5F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8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19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09A3FB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102DA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CA447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374F79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8FC443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E5AE9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6F6AF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E4A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70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6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0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69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29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72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9A82AA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DD7D6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52F39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DA29D5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C9A07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C87229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15F0F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938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8E1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01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83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ADE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0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8B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D964A6" w:rsidR="00B87ED3" w:rsidRPr="00177744" w:rsidRDefault="006825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DDA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2F5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F7B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C55D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3E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C98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F7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1828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E01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A30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6C1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9FF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94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D5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258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2024-06-28T06:42:00.0000000Z</dcterms:modified>
</coreProperties>
</file>