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BED5C" w:rsidR="0061148E" w:rsidRPr="00177744" w:rsidRDefault="00606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E3B6" w:rsidR="0061148E" w:rsidRPr="00177744" w:rsidRDefault="00606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4BD38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BDFBA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20045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F5BE2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1CB94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D9FCD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81B81" w:rsidR="004A6494" w:rsidRPr="00177744" w:rsidRDefault="00606C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89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A7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F1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03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C5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DF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174C8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2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C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C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2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2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A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9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D563C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73A97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3E1C8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C8D3D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7CBDB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C7113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1E881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2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F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9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3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4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A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1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41E7C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3308A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ABF83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631E0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D3D2C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34301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DB8FF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2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9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1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4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0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E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E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1631D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8A260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E1E35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AE6EF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BBEDB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4880D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CC16F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4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A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9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A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5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4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5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BB2A1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314B7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B50A0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2548E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B2C09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CF4D4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FB67A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0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E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2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5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9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8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0DEC5D" w:rsidR="00B87ED3" w:rsidRPr="00177744" w:rsidRDefault="0060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4E3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16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1C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50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E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62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31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CB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CF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D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3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0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C4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6C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2024-06-29T02:05:00.0000000Z</dcterms:modified>
</coreProperties>
</file>