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9394" w:rsidR="0061148E" w:rsidRPr="00177744" w:rsidRDefault="00084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9826" w:rsidR="0061148E" w:rsidRPr="00177744" w:rsidRDefault="00084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1FACB" w:rsidR="004A6494" w:rsidRPr="00177744" w:rsidRDefault="00084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F6A11" w:rsidR="004A6494" w:rsidRPr="00177744" w:rsidRDefault="00084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A5F27" w:rsidR="004A6494" w:rsidRPr="00177744" w:rsidRDefault="00084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EA0B1" w:rsidR="004A6494" w:rsidRPr="00177744" w:rsidRDefault="00084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7B29E" w:rsidR="004A6494" w:rsidRPr="00177744" w:rsidRDefault="00084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4E2CB" w:rsidR="004A6494" w:rsidRPr="00177744" w:rsidRDefault="00084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ADBA3" w:rsidR="004A6494" w:rsidRPr="00177744" w:rsidRDefault="00084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3B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E6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7E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25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426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A2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34ECC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5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C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F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B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F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8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2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B2DC8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06C29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EB555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7DF18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4D962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8E8B9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330E2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8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92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F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6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4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74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7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FF6B7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9A9A2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11000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B835B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63123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EC82E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4F9AD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8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D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F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A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7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2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B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3B263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AB3E9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6483D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594D7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7B697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96CEE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1520C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F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4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E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B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4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4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5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BA58C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377EE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CF8D8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8E04A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6E296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4C6AC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5877F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A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C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3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1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F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6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DB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CFF876" w:rsidR="00B87ED3" w:rsidRPr="00177744" w:rsidRDefault="00084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7D9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4BD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F30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3F9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073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472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7B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CE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59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7C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7A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A1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76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6C1"/>
    <w:rsid w:val="00177744"/>
    <w:rsid w:val="001D5720"/>
    <w:rsid w:val="0029055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2024-06-28T10:43:00.0000000Z</dcterms:modified>
</coreProperties>
</file>