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E2285" w:rsidR="0061148E" w:rsidRPr="00177744" w:rsidRDefault="00C106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5C25F" w:rsidR="0061148E" w:rsidRPr="00177744" w:rsidRDefault="00C106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37C5F" w:rsidR="004A6494" w:rsidRPr="00177744" w:rsidRDefault="00C106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DE46F" w:rsidR="004A6494" w:rsidRPr="00177744" w:rsidRDefault="00C106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53B5C" w:rsidR="004A6494" w:rsidRPr="00177744" w:rsidRDefault="00C106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10380" w:rsidR="004A6494" w:rsidRPr="00177744" w:rsidRDefault="00C106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280AD" w:rsidR="004A6494" w:rsidRPr="00177744" w:rsidRDefault="00C106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C37A70" w:rsidR="004A6494" w:rsidRPr="00177744" w:rsidRDefault="00C106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3C154" w:rsidR="004A6494" w:rsidRPr="00177744" w:rsidRDefault="00C106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E5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35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11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AD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5D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022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C9689B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B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B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1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9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B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3C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E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98AD8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98984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ECC57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381B4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830E0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EF25C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185FD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20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D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E1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3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7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4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D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070523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4B1F8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7A785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17E37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4867E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201C0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2F2F0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5C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6C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32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3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84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9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E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8C5E6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A8558A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86965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C57C5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55704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5F2838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7DAC7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C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6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0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F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8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96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0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DF285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C0FFB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F4EFB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5C292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61763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63DF4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8F6EE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D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E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5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6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C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3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5D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72C543" w:rsidR="00B87ED3" w:rsidRPr="00177744" w:rsidRDefault="00C10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BF3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FA8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676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08E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A56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3B5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06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31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3B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98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A0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78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A7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CC7"/>
    <w:rsid w:val="00AD7938"/>
    <w:rsid w:val="00B318D0"/>
    <w:rsid w:val="00B87ED3"/>
    <w:rsid w:val="00BD2EA8"/>
    <w:rsid w:val="00C1063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2024-06-28T12:43:00.0000000Z</dcterms:modified>
</coreProperties>
</file>