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07A4" w:rsidR="0061148E" w:rsidRPr="00177744" w:rsidRDefault="00147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56B8" w:rsidR="0061148E" w:rsidRPr="00177744" w:rsidRDefault="00147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4275D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43D0C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67020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DD291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37040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DE803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8EA26" w:rsidR="004A6494" w:rsidRPr="00177744" w:rsidRDefault="001476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2A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A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9D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16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75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64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F4EFE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3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C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6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F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D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9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6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8E9AB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BDE10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06F16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7DB9F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20F3B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91A09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AA3B1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9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2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2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1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E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8AA2F" w:rsidR="00B87ED3" w:rsidRPr="00177744" w:rsidRDefault="00147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6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E0E7E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BA8C7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A96CA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D2C2E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8FC16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4EC2F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4887D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E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6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7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B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5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4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8427C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D02D0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B720B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1139D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6B54E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BDF08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134A5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B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1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2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A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6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8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D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00008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CCF75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04DF8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51D77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88940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5C5E1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627A0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E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F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B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8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6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5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B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A31EC7" w:rsidR="00B87ED3" w:rsidRPr="00177744" w:rsidRDefault="00147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A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C2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5D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58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03A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349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E0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9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D6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3B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3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B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B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65E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2024-06-28T14:05:00.0000000Z</dcterms:modified>
</coreProperties>
</file>