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919A" w:rsidR="0061148E" w:rsidRPr="00177744" w:rsidRDefault="00F34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575C" w:rsidR="0061148E" w:rsidRPr="00177744" w:rsidRDefault="00F34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B35C2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FB9FB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F87C5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5087E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55EF7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C1DBD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4E264" w:rsidR="004A6494" w:rsidRPr="00177744" w:rsidRDefault="00F3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43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C6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B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7F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19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4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EF8AF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9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5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C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3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0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1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7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AF0B4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8321A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A07A1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13481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3FB11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30251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D66C0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0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6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3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7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3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C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B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FF683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4CB4E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0BF86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9E6D6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4E478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19606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FE0BE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1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C9DB3" w:rsidR="00B87ED3" w:rsidRPr="00177744" w:rsidRDefault="00F3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0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9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D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D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8E8E4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27A98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AB389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37752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99EFB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3CCD9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0B400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B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6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6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5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4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80838" w:rsidR="00B87ED3" w:rsidRPr="00177744" w:rsidRDefault="00F3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6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40570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FA5FF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2684F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67175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452FF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E757A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A205D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1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F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8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B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0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D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8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308E6" w:rsidR="00B87ED3" w:rsidRPr="00177744" w:rsidRDefault="00F3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9A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FC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14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FC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33F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BE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19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8F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9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C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8F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4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CA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9A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2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2024-06-28T16:44:00.0000000Z</dcterms:modified>
</coreProperties>
</file>