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1975" w:rsidR="0061148E" w:rsidRPr="00177744" w:rsidRDefault="00A42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8EA8" w:rsidR="0061148E" w:rsidRPr="00177744" w:rsidRDefault="00A42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95DB0" w:rsidR="004A6494" w:rsidRPr="00177744" w:rsidRDefault="00A42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2BA7A" w:rsidR="004A6494" w:rsidRPr="00177744" w:rsidRDefault="00A42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E6F50" w:rsidR="004A6494" w:rsidRPr="00177744" w:rsidRDefault="00A42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30A0B" w:rsidR="004A6494" w:rsidRPr="00177744" w:rsidRDefault="00A42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797D2" w:rsidR="004A6494" w:rsidRPr="00177744" w:rsidRDefault="00A42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36014" w:rsidR="004A6494" w:rsidRPr="00177744" w:rsidRDefault="00A42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C2236" w:rsidR="004A6494" w:rsidRPr="00177744" w:rsidRDefault="00A423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1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42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2E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97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7C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05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133E2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5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1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6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0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F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7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0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CD4ED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55478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E8F02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5A83D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84E31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4714A2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C9101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13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B88A0" w:rsidR="00B87ED3" w:rsidRPr="00177744" w:rsidRDefault="00A42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1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4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C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F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3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E3A6D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F9DCB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71BF0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89C37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8B02E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8D1B7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EE248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4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5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7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D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B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2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B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75A19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7C023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588F9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BC31A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612F5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E243A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28EBA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8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2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4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8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1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0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A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EBC6D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CB18E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58526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7B0C6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F1401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7F7DF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A4EBE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F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4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1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5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F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D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B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D59F5A" w:rsidR="00B87ED3" w:rsidRPr="00177744" w:rsidRDefault="00A42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D3F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0C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71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0D1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43D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7F7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9C0E0E" w:rsidR="00B87ED3" w:rsidRPr="00177744" w:rsidRDefault="00A42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7B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A7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FD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1D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0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04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35A"/>
    <w:rsid w:val="00AB2AC7"/>
    <w:rsid w:val="00AD7938"/>
    <w:rsid w:val="00B318D0"/>
    <w:rsid w:val="00B87ED3"/>
    <w:rsid w:val="00BB36E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2024-06-28T17:34:00.0000000Z</dcterms:modified>
</coreProperties>
</file>